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31" w:rsidRDefault="00C56031" w:rsidP="00C56031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қолдау парағы </w:t>
      </w:r>
    </w:p>
    <w:tbl>
      <w:tblPr>
        <w:tblW w:w="1162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964"/>
        <w:gridCol w:w="1770"/>
        <w:gridCol w:w="1906"/>
        <w:gridCol w:w="2152"/>
      </w:tblGrid>
      <w:tr w:rsidR="00C56031" w:rsidRPr="00C6521A" w:rsidTr="00861358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 Калманбетова К.К.  Алматы қалалық Білім Басқармасы және 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ҚББЖТҒӘО-ның  қолдауымен әзірлеуші № 200 МГ музыка пәнінің мұғалімі  </w:t>
            </w:r>
          </w:p>
        </w:tc>
      </w:tr>
      <w:tr w:rsidR="00C56031" w:rsidTr="00861358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Пән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 Музыка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Сынып: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56031" w:rsidRDefault="009172D3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Сабақ: № 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C56031" w:rsidRPr="004D02FE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Pr="009172D3" w:rsidRDefault="009172D3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қсылық жасай білейі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gramEnd"/>
          </w:p>
        </w:tc>
      </w:tr>
      <w:tr w:rsidR="00C56031" w:rsidTr="00861358">
        <w:trPr>
          <w:trHeight w:val="4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Жақсыдан үйрен, жаманан жирен.</w:t>
            </w:r>
          </w:p>
        </w:tc>
      </w:tr>
      <w:tr w:rsidR="00C56031" w:rsidTr="00861358">
        <w:trPr>
          <w:trHeight w:val="50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9172D3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Музыка, 3-сынып  37-38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беттер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C56031" w:rsidRPr="00C6521A" w:rsidTr="00861358">
        <w:trPr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031" w:rsidRDefault="00C56031" w:rsidP="00861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</w:tcPr>
          <w:p w:rsidR="00C56031" w:rsidRDefault="00C56031" w:rsidP="00861358">
            <w:pPr>
              <w:pStyle w:val="a4"/>
              <w:spacing w:line="276" w:lineRule="auto"/>
              <w:rPr>
                <w:rFonts w:cs="Calibri"/>
                <w:color w:val="0000FF"/>
                <w:u w:val="single"/>
                <w:lang w:val="kk-KZ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>
              <w:rPr>
                <w:lang w:val="kk-KZ"/>
              </w:rPr>
              <w:t xml:space="preserve"> </w:t>
            </w:r>
          </w:p>
          <w:p w:rsidR="00C56031" w:rsidRDefault="00C56031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Алдымен дауыс жаттығуын жасап алайық!</w:t>
            </w:r>
          </w:p>
          <w:p w:rsidR="00C56031" w:rsidRDefault="00C6521A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5" w:history="1">
              <w:r w:rsidR="00C56031" w:rsidRPr="008404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https://www.youtube.com/watch?v=iuJzBfai-eY</w:t>
              </w:r>
            </w:hyperlink>
          </w:p>
          <w:p w:rsidR="00C56031" w:rsidRDefault="00036E1A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Жақсылық жасай білейік</w:t>
            </w:r>
          </w:p>
          <w:p w:rsidR="00C56031" w:rsidRPr="004451CD" w:rsidRDefault="00C6521A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6" w:history="1">
              <w:r w:rsidR="00036E1A" w:rsidRPr="00036E1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https://www.youtube.com/watch?v=NS_LMFjJ6jA</w:t>
              </w:r>
            </w:hyperlink>
          </w:p>
        </w:tc>
      </w:tr>
      <w:tr w:rsidR="00C56031" w:rsidTr="00861358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031" w:rsidRDefault="00C56031" w:rsidP="00861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 xml:space="preserve">Көрнекіліктер: </w:t>
            </w:r>
          </w:p>
          <w:p w:rsidR="00C56031" w:rsidRPr="008F4F54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863014E" wp14:editId="5935CFDF">
                  <wp:extent cx="2733675" cy="100965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031" w:rsidRPr="004B7C68" w:rsidTr="00861358">
        <w:trPr>
          <w:trHeight w:val="11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  <w:t>Оқыту мақсаты: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Pr="00CE0751" w:rsidRDefault="00C56031" w:rsidP="00861358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1.1.2 –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интонация,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əуен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арқылы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танып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  <w:p w:rsidR="00C56031" w:rsidRPr="003F16CB" w:rsidRDefault="00C56031" w:rsidP="00861358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3.1.3.3</w:t>
            </w: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ab/>
              <w:t>–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талдау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барысында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негізгі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ұғымдарды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анықтау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жəне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</w:tc>
      </w:tr>
      <w:tr w:rsidR="00C56031" w:rsidRPr="004B7C68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C56031" w:rsidRDefault="00C56031" w:rsidP="00C56031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55"/>
        <w:gridCol w:w="1956"/>
      </w:tblGrid>
      <w:tr w:rsidR="00C56031" w:rsidRPr="00C6521A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56031" w:rsidRPr="00F97C61" w:rsidRDefault="00F97C6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«Рақмет!» « Жарайсың!»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Бақытты бол!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Қатарыңның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алды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бол!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56031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C56031" w:rsidRPr="00F97C6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7EA66076" wp14:editId="4FCF949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2" name="Рисунок 3" descr="Описание: 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C61" w:rsidRDefault="00F97C61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Жақсылық жасай білейік</w:t>
            </w:r>
          </w:p>
          <w:p w:rsidR="00C56031" w:rsidRPr="00F97C61" w:rsidRDefault="00F97C61" w:rsidP="0086135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Жақсылық жасаған адамға, әдетте 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«Рақмет!»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,                        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 Жарайсың!»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, «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Бақытты бол!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», 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Қатарыңның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алды</w:t>
            </w:r>
            <w:r w:rsidRPr="00F97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бол!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» </w:t>
            </w:r>
            <w:r w:rsidRPr="00F97C61">
              <w:rPr>
                <w:rFonts w:ascii="Times New Roman" w:hAnsi="Times New Roman"/>
                <w:sz w:val="24"/>
                <w:szCs w:val="24"/>
                <w:lang w:val="kk-KZ"/>
              </w:rPr>
              <w:t>деген алғыс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  <w:r w:rsidRPr="00F97C61">
              <w:rPr>
                <w:rFonts w:ascii="Times New Roman" w:hAnsi="Times New Roman"/>
                <w:sz w:val="24"/>
                <w:szCs w:val="24"/>
                <w:lang w:val="kk-KZ"/>
              </w:rPr>
              <w:t>сөздер айтылып жатады. Ойлан! Өзіңе қаншалықты бұл сөздер жиі айтылады?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Танысқан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материалды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белгісімен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белгілеу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56031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Тапсырмалар: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lastRenderedPageBreak/>
              <w:drawing>
                <wp:inline distT="0" distB="0" distL="0" distR="0" wp14:anchorId="69852DB7" wp14:editId="3537A7CA">
                  <wp:extent cx="771525" cy="485775"/>
                  <wp:effectExtent l="0" t="0" r="9525" b="9525"/>
                  <wp:docPr id="3" name="Рисунок 4" descr="Описание: 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Музыка орындалу ерекшелігіңде қандай өзгерістерді байқадың?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32CAFD9" wp14:editId="5462EBE7">
                  <wp:extent cx="971550" cy="571500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«+» белгісімен белгілеу</w:t>
            </w:r>
          </w:p>
        </w:tc>
      </w:tr>
      <w:tr w:rsidR="00C56031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200CF1D" wp14:editId="24166F57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5" name="Рисунок 11" descr="Описание: 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Орында: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Pr="00F97C61" w:rsidRDefault="00C56031" w:rsidP="00F97C61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 xml:space="preserve">Ән айту: </w:t>
            </w:r>
            <w:r w:rsidR="00C6521A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Ө</w:t>
            </w:r>
            <w:bookmarkStart w:id="0" w:name="_GoBack"/>
            <w:bookmarkEnd w:id="0"/>
            <w:r w:rsidR="00F97C61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ткен әндерді қайталау.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BBA345A" wp14:editId="017708B6">
                  <wp:extent cx="971550" cy="571500"/>
                  <wp:effectExtent l="0" t="0" r="0" b="0"/>
                  <wp:docPr id="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C56031" w:rsidTr="00861358">
        <w:trPr>
          <w:trHeight w:val="219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4E95E171" wp14:editId="66F69626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7" name="Рисунок 12" descr="Описание: 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Рефлексия: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CEB1CE7" wp14:editId="02C08F61">
                  <wp:extent cx="3286125" cy="1476375"/>
                  <wp:effectExtent l="0" t="0" r="9525" b="9525"/>
                  <wp:docPr id="8" name="Рисунок 16" descr="Описание: 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az-Cyrl-A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«-»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қой</w:t>
            </w:r>
            <w:proofErr w:type="spellEnd"/>
          </w:p>
        </w:tc>
      </w:tr>
      <w:tr w:rsidR="00C56031" w:rsidRPr="00C6521A" w:rsidTr="00861358">
        <w:trPr>
          <w:trHeight w:val="58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031" w:rsidRDefault="00C56031" w:rsidP="00861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Баспалдақтың қай сатысында тұрсың? (Сабақты қалай түсінгенің туралы қысқаша ойыңды жаз)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C56031" w:rsidRDefault="00C56031" w:rsidP="00C56031">
      <w:pPr>
        <w:pStyle w:val="a4"/>
        <w:rPr>
          <w:rFonts w:ascii="Times New Roman" w:hAnsi="Times New Roman"/>
          <w:sz w:val="28"/>
          <w:szCs w:val="28"/>
          <w:lang w:val="az-Cyrl-A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1"/>
      </w:tblGrid>
      <w:tr w:rsidR="00C56031" w:rsidTr="0086135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сөзбен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ғалау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комментарий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6781C6B8" wp14:editId="78B16B2A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130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9" name="Рисунок 14" descr="Описание: 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Өзінңің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тапсырмаларынды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төменде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очтаға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нөмірге жібер.</w:t>
            </w:r>
          </w:p>
          <w:p w:rsidR="00C56031" w:rsidRDefault="00C56031" w:rsidP="0086135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56031" w:rsidRDefault="00C56031" w:rsidP="00C56031"/>
    <w:p w:rsidR="00C56031" w:rsidRDefault="00C56031" w:rsidP="00C56031"/>
    <w:p w:rsidR="00C56031" w:rsidRDefault="00C56031" w:rsidP="00C56031"/>
    <w:p w:rsidR="00C56031" w:rsidRDefault="00C56031" w:rsidP="00C56031"/>
    <w:p w:rsidR="007E53AF" w:rsidRDefault="007E53AF"/>
    <w:sectPr w:rsidR="007E5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55"/>
    <w:rsid w:val="00036E1A"/>
    <w:rsid w:val="000D3955"/>
    <w:rsid w:val="007E53AF"/>
    <w:rsid w:val="009172D3"/>
    <w:rsid w:val="00C56031"/>
    <w:rsid w:val="00C6521A"/>
    <w:rsid w:val="00F9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3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6031"/>
    <w:rPr>
      <w:color w:val="0000FF" w:themeColor="hyperlink"/>
      <w:u w:val="single"/>
    </w:rPr>
  </w:style>
  <w:style w:type="paragraph" w:styleId="a4">
    <w:name w:val="No Spacing"/>
    <w:uiPriority w:val="1"/>
    <w:qFormat/>
    <w:rsid w:val="00C5603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03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3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6031"/>
    <w:rPr>
      <w:color w:val="0000FF" w:themeColor="hyperlink"/>
      <w:u w:val="single"/>
    </w:rPr>
  </w:style>
  <w:style w:type="paragraph" w:styleId="a4">
    <w:name w:val="No Spacing"/>
    <w:uiPriority w:val="1"/>
    <w:qFormat/>
    <w:rsid w:val="00C5603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03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S_LMFjJ6jA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youtube.com/watch?v=iuJzBfai-eY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2020-08-07T14:26:00Z</dcterms:created>
  <dcterms:modified xsi:type="dcterms:W3CDTF">2020-08-07T19:09:00Z</dcterms:modified>
</cp:coreProperties>
</file>