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2151"/>
      </w:tblGrid>
      <w:tr w:rsidR="000249E9" w:rsidRPr="00785B72" w:rsidTr="00301C31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Аукнова 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.Т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154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ЖББМ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301C31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785B72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785B72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785B72" w:rsidTr="00301C31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785B72" w:rsidRDefault="00785B72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23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Табиғат және музыка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A54D2B" w:rsidRPr="005E14B3" w:rsidTr="00301C31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371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785B72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Жанды табиғат.</w:t>
            </w:r>
          </w:p>
        </w:tc>
      </w:tr>
      <w:tr w:rsidR="00B306C3" w:rsidRPr="00B306C3" w:rsidTr="00301C31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371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785B7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3</w:t>
            </w:r>
            <w:r w:rsidR="00301C3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-сынып  6-11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785B72" w:rsidTr="00301C31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B306C3">
            <w:pPr>
              <w:pStyle w:val="a4"/>
              <w:rPr>
                <w:rFonts w:ascii="Calibri" w:eastAsia="Calibri" w:hAnsi="Calibri" w:cs="Calibri"/>
                <w:color w:val="0000FF"/>
                <w:u w:val="single"/>
                <w:lang w:val="kk-KZ" w:eastAsia="ru-RU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301C31">
              <w:rPr>
                <w:lang w:val="kk-KZ"/>
              </w:rPr>
              <w:t xml:space="preserve"> </w:t>
            </w:r>
          </w:p>
          <w:p w:rsidR="00301C31" w:rsidRPr="007E428C" w:rsidRDefault="00301C31" w:rsidP="00301C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Алдымен сергіту жаттығуын жасап алайық!</w:t>
            </w:r>
          </w:p>
          <w:p w:rsidR="00301C31" w:rsidRPr="007E428C" w:rsidRDefault="00301C31" w:rsidP="00301C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6" w:history="1">
              <w:r w:rsidRPr="007E428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https://youtu.be/deHGOsnCwDA</w:t>
              </w:r>
            </w:hyperlink>
            <w:r w:rsidRPr="007E4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E428C" w:rsidRPr="007E428C" w:rsidRDefault="007E428C" w:rsidP="0030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Кемпірқосақ</w:t>
            </w:r>
          </w:p>
          <w:p w:rsidR="007E428C" w:rsidRPr="007E428C" w:rsidRDefault="007E428C" w:rsidP="00301C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28C">
              <w:rPr>
                <w:lang w:val="kk-KZ"/>
              </w:rPr>
              <w:t xml:space="preserve"> </w:t>
            </w:r>
            <w:hyperlink r:id="rId7" w:history="1">
              <w:r w:rsidRPr="007E428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https://youtu.be/EnVx-tPwj6M</w:t>
              </w:r>
            </w:hyperlink>
          </w:p>
          <w:p w:rsidR="007E428C" w:rsidRPr="007E428C" w:rsidRDefault="007E428C" w:rsidP="007E428C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Kza-Italic" w:eastAsiaTheme="minorHAnsi" w:hAnsi="SchoolBookKza-Italic" w:cs="SchoolBookKza-Italic"/>
                <w:i/>
                <w:iCs/>
                <w:sz w:val="24"/>
                <w:szCs w:val="24"/>
                <w:lang w:val="kk-KZ" w:eastAsia="en-US"/>
              </w:rPr>
            </w:pPr>
            <w:r w:rsidRPr="007E4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 жері»</w:t>
            </w:r>
            <w:r w:rsidRPr="007E428C">
              <w:rPr>
                <w:rFonts w:ascii="SchoolBookKza-Italic" w:eastAsiaTheme="minorHAnsi" w:hAnsi="SchoolBookKza-Italic" w:cs="SchoolBookKza-Italic"/>
                <w:i/>
                <w:iCs/>
                <w:sz w:val="28"/>
                <w:szCs w:val="28"/>
                <w:lang w:val="kk-KZ" w:eastAsia="en-US"/>
              </w:rPr>
              <w:t xml:space="preserve"> </w:t>
            </w:r>
            <w:r w:rsidRPr="007E428C">
              <w:rPr>
                <w:rFonts w:ascii="SchoolBookKza-Italic" w:eastAsiaTheme="minorHAnsi" w:hAnsi="SchoolBookKza-Italic" w:cs="SchoolBookKza-Italic"/>
                <w:i/>
                <w:iCs/>
                <w:sz w:val="24"/>
                <w:szCs w:val="24"/>
                <w:lang w:val="kk-KZ" w:eastAsia="en-US"/>
              </w:rPr>
              <w:t>(«Тұран» этнофольклорлық ансамблінің</w:t>
            </w:r>
          </w:p>
          <w:p w:rsidR="00301C31" w:rsidRPr="007E428C" w:rsidRDefault="007E428C" w:rsidP="007E42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28C">
              <w:rPr>
                <w:rFonts w:ascii="SchoolBookKza-Italic" w:eastAsiaTheme="minorHAnsi" w:hAnsi="SchoolBookKza-Italic" w:cs="SchoolBookKza-Italic"/>
                <w:i/>
                <w:iCs/>
                <w:sz w:val="24"/>
                <w:szCs w:val="24"/>
                <w:lang w:val="kk-KZ" w:eastAsia="en-US"/>
              </w:rPr>
              <w:t>орындауынан үзінді)</w:t>
            </w:r>
            <w:r w:rsidRPr="007E4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E428C" w:rsidRDefault="007E428C" w:rsidP="00301C3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8" w:history="1">
              <w:r w:rsidRPr="007E0AD9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https://youtu.be/Plj8kMPpzJE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306C3" w:rsidRPr="00B306C3" w:rsidRDefault="00B306C3" w:rsidP="00B306C3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</w:tc>
      </w:tr>
      <w:tr w:rsidR="00B306C3" w:rsidRPr="007E428C" w:rsidTr="00301C31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</w:p>
          <w:p w:rsidR="003C78A0" w:rsidRPr="00B306C3" w:rsidRDefault="007E428C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1C37F9" wp14:editId="209C3675">
                  <wp:extent cx="2733675" cy="1009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440" cy="1013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9E9" w:rsidRPr="00785B72" w:rsidTr="00301C31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</w:tcPr>
          <w:p w:rsidR="007E428C" w:rsidRDefault="007E428C" w:rsidP="007E42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3.1.1.1- тыңдалған әуеннің сипатын, мазмұнын, жанрын, көркемдеуші құралдарын анықтаужәне салыстыру</w:t>
            </w:r>
          </w:p>
          <w:p w:rsidR="000249E9" w:rsidRPr="00253CA1" w:rsidRDefault="007E428C" w:rsidP="007E428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3.1.3.5 -ұлттық, үрмелі, симфониялық оркестр аспаптарын ажырату</w:t>
            </w:r>
          </w:p>
        </w:tc>
      </w:tr>
      <w:tr w:rsidR="000249E9" w:rsidRPr="00785B72" w:rsidTr="00301C31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416"/>
        <w:gridCol w:w="1955"/>
      </w:tblGrid>
      <w:tr w:rsidR="000249E9" w:rsidRPr="007E428C" w:rsidTr="003C78A0">
        <w:tc>
          <w:tcPr>
            <w:tcW w:w="2943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5416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7E428C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Су,көлдер,өзендер,жер ,ай,күн</w:t>
            </w:r>
          </w:p>
        </w:tc>
        <w:tc>
          <w:tcPr>
            <w:tcW w:w="1955" w:type="dxa"/>
          </w:tcPr>
          <w:p w:rsidR="000739DD" w:rsidRPr="000739DD" w:rsidRDefault="000739DD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249E9" w:rsidRPr="00497CD1" w:rsidTr="003C78A0">
        <w:tc>
          <w:tcPr>
            <w:tcW w:w="2943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32128" behindDoc="0" locked="0" layoutInCell="1" allowOverlap="1" wp14:anchorId="7B7C7587" wp14:editId="70B5BDE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</w:tcPr>
          <w:p w:rsidR="0093687A" w:rsidRPr="0093687A" w:rsidRDefault="0093687A" w:rsidP="0093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</w:pPr>
            <w:r w:rsidRPr="003023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Табиғат және музыка</w:t>
            </w:r>
          </w:p>
          <w:p w:rsidR="0093687A" w:rsidRPr="0093687A" w:rsidRDefault="0093687A" w:rsidP="0093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Табиғат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–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біздің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алтын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бес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і</w:t>
            </w:r>
            <w:proofErr w:type="gram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г</w:t>
            </w:r>
            <w:proofErr w:type="gram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іміз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Орманның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сиқырлы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сыбдырын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бұлақтың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нәзік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сылдырын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құстардың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сайрағанын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біз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қашанда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сүйсіні</w:t>
            </w:r>
            <w:proofErr w:type="gram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тыңдаймыз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en-US" w:eastAsia="en-US"/>
              </w:rPr>
              <w:t>.</w:t>
            </w:r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 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Ал</w:t>
            </w:r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таулардың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ас</w:t>
            </w:r>
            <w:proofErr w:type="gram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қақ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шыңдарына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93687A" w:rsidRPr="0093687A" w:rsidRDefault="0093687A" w:rsidP="0093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даланың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дарқандығына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өзен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өлдің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айнадай</w:t>
            </w:r>
            <w:proofErr w:type="spellEnd"/>
          </w:p>
          <w:p w:rsidR="0093687A" w:rsidRDefault="0093687A" w:rsidP="0093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</w:pP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айдынына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сүйсіне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қараймыз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Осындай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ғажап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кө</w:t>
            </w:r>
            <w:proofErr w:type="gram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іністер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 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композитор,музыкант,ақын</w:t>
            </w:r>
            <w:proofErr w:type="spellEnd"/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,</w:t>
            </w:r>
          </w:p>
          <w:p w:rsidR="0093687A" w:rsidRPr="0093687A" w:rsidRDefault="0093687A" w:rsidP="00936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</w:pP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lastRenderedPageBreak/>
              <w:t>суретшілерге қалай</w:t>
            </w:r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әсер</w:t>
            </w:r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>етеді? Ол әсерден</w:t>
            </w:r>
            <w:r>
              <w:rPr>
                <w:rFonts w:ascii="Times New Roman" w:eastAsia="SchoolBookKza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 xml:space="preserve">не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туындайды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  <w:lang w:eastAsia="en-US"/>
              </w:rPr>
              <w:t>?</w:t>
            </w:r>
          </w:p>
          <w:p w:rsidR="00E762B5" w:rsidRPr="00DE74E7" w:rsidRDefault="0093687A" w:rsidP="00936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</w:rPr>
              <w:t>Сен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</w:rPr>
              <w:t>қалай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</w:rPr>
              <w:t>ойлайсың</w:t>
            </w:r>
            <w:proofErr w:type="spellEnd"/>
            <w:r w:rsidRPr="0093687A">
              <w:rPr>
                <w:rFonts w:ascii="Times New Roman" w:eastAsia="SchoolBookKza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55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</w:tc>
      </w:tr>
      <w:tr w:rsidR="000249E9" w:rsidRPr="00CB2501" w:rsidTr="003C78A0">
        <w:tc>
          <w:tcPr>
            <w:tcW w:w="2943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</w:tcPr>
          <w:p w:rsidR="00CB2501" w:rsidRPr="0093687A" w:rsidRDefault="00CB2501" w:rsidP="00CB250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C277BA" w:rsidRPr="00CB2501" w:rsidRDefault="00CB2501" w:rsidP="00F747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9368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орындалу ерекшелігіңде қандай өзгерістерді байқадың?</w:t>
            </w:r>
          </w:p>
        </w:tc>
        <w:tc>
          <w:tcPr>
            <w:tcW w:w="1955" w:type="dxa"/>
          </w:tcPr>
          <w:p w:rsidR="00FD1864" w:rsidRPr="00497CD1" w:rsidRDefault="00CB2501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D5E75B" wp14:editId="0B196EF2">
                  <wp:extent cx="971550" cy="570865"/>
                  <wp:effectExtent l="0" t="0" r="0" b="635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C071B"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CB2501" w:rsidTr="003C78A0">
        <w:tc>
          <w:tcPr>
            <w:tcW w:w="2943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39296" behindDoc="0" locked="0" layoutInCell="1" allowOverlap="1" wp14:anchorId="0E3A1651" wp14:editId="6576ECE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5416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93687A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Бота Бейсенова «Күзгі вальс</w:t>
            </w:r>
            <w:r w:rsidR="008E4EE1" w:rsidRPr="008E4EE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» әні</w:t>
            </w: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DE74E7" w:rsidRDefault="0093687A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hyperlink r:id="rId14" w:history="1">
              <w:r w:rsidRPr="007E0AD9">
                <w:rPr>
                  <w:rStyle w:val="a3"/>
                  <w:rFonts w:ascii="Times New Roman" w:hAnsi="Times New Roman" w:cs="Times New Roman"/>
                  <w:bCs/>
                  <w:iCs/>
                  <w:sz w:val="24"/>
                  <w:szCs w:val="24"/>
                  <w:lang w:val="kk-KZ"/>
                </w:rPr>
                <w:t>https://youtu.be/46pMoiBFd3g</w:t>
              </w:r>
            </w:hyperlink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Pr="008E4EE1" w:rsidRDefault="00DE74E7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B2E2B4B" wp14:editId="58D194CF">
                  <wp:extent cx="971550" cy="570865"/>
                  <wp:effectExtent l="0" t="0" r="0" b="635"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497CD1" w:rsidTr="004C071B">
        <w:trPr>
          <w:trHeight w:val="2194"/>
        </w:trPr>
        <w:tc>
          <w:tcPr>
            <w:tcW w:w="2943" w:type="dxa"/>
            <w:vMerge w:val="restart"/>
          </w:tcPr>
          <w:p w:rsidR="000249E9" w:rsidRP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43392" behindDoc="0" locked="0" layoutInCell="1" allowOverlap="1" wp14:anchorId="5B28B05B" wp14:editId="43027FE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DE74E7" w:rsidRPr="00CB250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416" w:type="dxa"/>
            <w:tcBorders>
              <w:bottom w:val="single" w:sz="4" w:space="0" w:color="000000"/>
            </w:tcBorders>
          </w:tcPr>
          <w:p w:rsidR="000249E9" w:rsidRPr="000739DD" w:rsidRDefault="00E762B5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62B5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3286125" cy="1476375"/>
                  <wp:effectExtent l="0" t="0" r="9525" b="9525"/>
                  <wp:docPr id="16" name="Рисунок 16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5" w:type="dxa"/>
            <w:tcBorders>
              <w:bottom w:val="single" w:sz="4" w:space="0" w:color="000000"/>
            </w:tcBorders>
          </w:tcPr>
          <w:p w:rsidR="000249E9" w:rsidRPr="00497CD1" w:rsidRDefault="00AA4C9D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«+» немесе «-» белгісін қой</w:t>
            </w:r>
          </w:p>
        </w:tc>
      </w:tr>
      <w:tr w:rsidR="000249E9" w:rsidRPr="00785B72" w:rsidTr="003C78A0">
        <w:trPr>
          <w:trHeight w:val="588"/>
        </w:trPr>
        <w:tc>
          <w:tcPr>
            <w:tcW w:w="2943" w:type="dxa"/>
            <w:vMerge/>
          </w:tcPr>
          <w:p w:rsidR="000249E9" w:rsidRPr="00497CD1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</w:p>
        </w:tc>
        <w:tc>
          <w:tcPr>
            <w:tcW w:w="5416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Default="00E762B5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Баспалдақтың қай сатысында тұ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рсың?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(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Сабақты қалай </w:t>
            </w:r>
            <w:r w:rsidR="0094311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түсінгенің туралы қысқаша ойы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ңды жаз)</w:t>
            </w: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E762B5" w:rsidRPr="000739DD" w:rsidRDefault="00E762B5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Pr="002D645E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кері байланыс: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(сөзбен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бағалау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жазу</w:t>
            </w:r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4C071B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Өзінңің орындаған тапсырмаларынды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</w:t>
            </w:r>
            <w:proofErr w:type="gramStart"/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очтаға немесе  </w:t>
            </w:r>
            <w:r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Kz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739DD"/>
    <w:rsid w:val="000C3049"/>
    <w:rsid w:val="001869CB"/>
    <w:rsid w:val="00197770"/>
    <w:rsid w:val="00203089"/>
    <w:rsid w:val="00236565"/>
    <w:rsid w:val="00253CA1"/>
    <w:rsid w:val="002D645E"/>
    <w:rsid w:val="002E1CAC"/>
    <w:rsid w:val="00301C31"/>
    <w:rsid w:val="00343CC3"/>
    <w:rsid w:val="003C78A0"/>
    <w:rsid w:val="00497CD1"/>
    <w:rsid w:val="004B53CB"/>
    <w:rsid w:val="004C071B"/>
    <w:rsid w:val="005E14B3"/>
    <w:rsid w:val="006B2BAE"/>
    <w:rsid w:val="006D63BF"/>
    <w:rsid w:val="006F1451"/>
    <w:rsid w:val="00743A40"/>
    <w:rsid w:val="00785B72"/>
    <w:rsid w:val="007E428C"/>
    <w:rsid w:val="00853E1D"/>
    <w:rsid w:val="008E4EE1"/>
    <w:rsid w:val="009336B5"/>
    <w:rsid w:val="0093687A"/>
    <w:rsid w:val="0094311C"/>
    <w:rsid w:val="00A106AF"/>
    <w:rsid w:val="00A54D2B"/>
    <w:rsid w:val="00AA4C9D"/>
    <w:rsid w:val="00B306C3"/>
    <w:rsid w:val="00C277BA"/>
    <w:rsid w:val="00CB2501"/>
    <w:rsid w:val="00D01A82"/>
    <w:rsid w:val="00D2149D"/>
    <w:rsid w:val="00D470F3"/>
    <w:rsid w:val="00D850D7"/>
    <w:rsid w:val="00DE74E7"/>
    <w:rsid w:val="00E078D8"/>
    <w:rsid w:val="00E259D7"/>
    <w:rsid w:val="00E762B5"/>
    <w:rsid w:val="00EA424A"/>
    <w:rsid w:val="00EC48D7"/>
    <w:rsid w:val="00F74716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E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8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lj8kMPpzJE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EnVx-tPwj6M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hyperlink" Target="https://youtu.be/deHGOsnCwDA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youtu.be/46pMoiBFd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E870E-D338-410B-994E-BCA81BBD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23</cp:revision>
  <dcterms:created xsi:type="dcterms:W3CDTF">2020-07-21T22:52:00Z</dcterms:created>
  <dcterms:modified xsi:type="dcterms:W3CDTF">2020-08-05T12:47:00Z</dcterms:modified>
</cp:coreProperties>
</file>